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895807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289B79B4" w:rsidR="00CB7AEA" w:rsidRPr="00895807" w:rsidRDefault="006C6CD0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VERBALE</w:t>
            </w:r>
          </w:p>
        </w:tc>
      </w:tr>
      <w:tr w:rsidR="00743A0A" w:rsidRPr="00895807" w14:paraId="6916B04A" w14:textId="77777777" w:rsidTr="00A06169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3B5C93E2" w14:textId="77777777" w:rsidR="00743A0A" w:rsidRDefault="00743A0A" w:rsidP="00743A0A">
            <w:pPr>
              <w:spacing w:after="0"/>
              <w:rPr>
                <w:rFonts w:cs="Calibri"/>
              </w:rPr>
            </w:pPr>
          </w:p>
          <w:tbl>
            <w:tblPr>
              <w:tblStyle w:val="Grigliatabella"/>
              <w:tblW w:w="4389" w:type="pct"/>
              <w:tblInd w:w="452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270"/>
              <w:gridCol w:w="4666"/>
              <w:gridCol w:w="2571"/>
            </w:tblGrid>
            <w:tr w:rsidR="006C6CD0" w:rsidRPr="006C6CD0" w14:paraId="007E0F4D" w14:textId="77777777" w:rsidTr="006C6CD0">
              <w:trPr>
                <w:trHeight w:val="247"/>
              </w:trPr>
              <w:tc>
                <w:tcPr>
                  <w:tcW w:w="3648" w:type="pct"/>
                  <w:gridSpan w:val="2"/>
                  <w:shd w:val="clear" w:color="auto" w:fill="F2F2F2" w:themeFill="background1" w:themeFillShade="F2"/>
                  <w:vAlign w:val="center"/>
                </w:tcPr>
                <w:p w14:paraId="270B3C57" w14:textId="08761BA4" w:rsidR="006C6CD0" w:rsidRPr="006C6CD0" w:rsidRDefault="006C6CD0" w:rsidP="006C6CD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RIESAME DELLA DIREZIONE N°: XX</w:t>
                  </w:r>
                </w:p>
              </w:tc>
              <w:tc>
                <w:tcPr>
                  <w:tcW w:w="1352" w:type="pct"/>
                  <w:shd w:val="clear" w:color="auto" w:fill="F2F2F2" w:themeFill="background1" w:themeFillShade="F2"/>
                  <w:vAlign w:val="center"/>
                </w:tcPr>
                <w:p w14:paraId="7516A327" w14:textId="7A60D92E" w:rsidR="006C6CD0" w:rsidRPr="006C6CD0" w:rsidRDefault="006C6CD0" w:rsidP="006C6CD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DATA: XX/XX/XXXX</w:t>
                  </w:r>
                </w:p>
              </w:tc>
            </w:tr>
            <w:tr w:rsidR="006C6CD0" w:rsidRPr="006C6CD0" w14:paraId="4D62738B" w14:textId="77777777" w:rsidTr="00D958E2">
              <w:trPr>
                <w:trHeight w:val="2984"/>
              </w:trPr>
              <w:tc>
                <w:tcPr>
                  <w:tcW w:w="1194" w:type="pct"/>
                  <w:shd w:val="clear" w:color="auto" w:fill="FFFFFF" w:themeFill="background1"/>
                  <w:vAlign w:val="center"/>
                </w:tcPr>
                <w:p w14:paraId="7F1DA176" w14:textId="77777777" w:rsidR="006C6CD0" w:rsidRPr="006C6CD0" w:rsidRDefault="006C6CD0" w:rsidP="006C6CD0">
                  <w:pP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t>PARTECIPANTI</w:t>
                  </w:r>
                </w:p>
              </w:tc>
              <w:tc>
                <w:tcPr>
                  <w:tcW w:w="3806" w:type="pct"/>
                  <w:gridSpan w:val="2"/>
                  <w:shd w:val="clear" w:color="auto" w:fill="FFFFFF" w:themeFill="background1"/>
                </w:tcPr>
                <w:p w14:paraId="2EC81751" w14:textId="77777777" w:rsidR="006C6CD0" w:rsidRPr="006C6CD0" w:rsidRDefault="006C6CD0" w:rsidP="006C6CD0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tbl>
                  <w:tblPr>
                    <w:tblStyle w:val="Grigliatabella"/>
                    <w:tblW w:w="0" w:type="auto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312"/>
                    <w:gridCol w:w="1612"/>
                  </w:tblGrid>
                  <w:tr w:rsidR="006C6CD0" w:rsidRPr="006C6CD0" w14:paraId="122312F3" w14:textId="77777777" w:rsidTr="00D958E2">
                    <w:trPr>
                      <w:trHeight w:val="340"/>
                      <w:jc w:val="center"/>
                    </w:trPr>
                    <w:tc>
                      <w:tcPr>
                        <w:tcW w:w="4312" w:type="dxa"/>
                      </w:tcPr>
                      <w:p w14:paraId="4D334F93" w14:textId="77777777" w:rsidR="006C6CD0" w:rsidRPr="006C6CD0" w:rsidRDefault="006C6CD0" w:rsidP="006C6CD0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Nominativo</w:t>
                        </w:r>
                      </w:p>
                    </w:tc>
                    <w:tc>
                      <w:tcPr>
                        <w:tcW w:w="1612" w:type="dxa"/>
                      </w:tcPr>
                      <w:p w14:paraId="44808960" w14:textId="77777777" w:rsidR="006C6CD0" w:rsidRPr="006C6CD0" w:rsidRDefault="006C6CD0" w:rsidP="006C6CD0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Ruolo</w:t>
                        </w:r>
                      </w:p>
                    </w:tc>
                  </w:tr>
                  <w:tr w:rsidR="006C6CD0" w:rsidRPr="006C6CD0" w14:paraId="7E984ACF" w14:textId="77777777" w:rsidTr="00D958E2">
                    <w:trPr>
                      <w:trHeight w:val="340"/>
                      <w:jc w:val="center"/>
                    </w:trPr>
                    <w:tc>
                      <w:tcPr>
                        <w:tcW w:w="4312" w:type="dxa"/>
                      </w:tcPr>
                      <w:p w14:paraId="669ABD68" w14:textId="77777777" w:rsidR="006C6CD0" w:rsidRPr="006C6CD0" w:rsidRDefault="006C6CD0" w:rsidP="006C6CD0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12" w:type="dxa"/>
                      </w:tcPr>
                      <w:p w14:paraId="59612369" w14:textId="77777777" w:rsidR="006C6CD0" w:rsidRPr="006C6CD0" w:rsidRDefault="006C6CD0" w:rsidP="006C6CD0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AD</w:t>
                        </w:r>
                      </w:p>
                    </w:tc>
                  </w:tr>
                  <w:tr w:rsidR="006C6CD0" w:rsidRPr="006C6CD0" w14:paraId="2F5D6684" w14:textId="77777777" w:rsidTr="00D958E2">
                    <w:trPr>
                      <w:trHeight w:val="340"/>
                      <w:jc w:val="center"/>
                    </w:trPr>
                    <w:tc>
                      <w:tcPr>
                        <w:tcW w:w="4312" w:type="dxa"/>
                      </w:tcPr>
                      <w:p w14:paraId="337AD4F8" w14:textId="77777777" w:rsidR="006C6CD0" w:rsidRPr="006C6CD0" w:rsidRDefault="006C6CD0" w:rsidP="006C6CD0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12" w:type="dxa"/>
                      </w:tcPr>
                      <w:p w14:paraId="0A490BFC" w14:textId="77777777" w:rsidR="006C6CD0" w:rsidRPr="006C6CD0" w:rsidRDefault="006C6CD0" w:rsidP="006C6CD0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RGSI</w:t>
                        </w:r>
                      </w:p>
                    </w:tc>
                  </w:tr>
                  <w:tr w:rsidR="006C6CD0" w:rsidRPr="006C6CD0" w14:paraId="2B725FBF" w14:textId="77777777" w:rsidTr="00D958E2">
                    <w:trPr>
                      <w:trHeight w:val="340"/>
                      <w:jc w:val="center"/>
                    </w:trPr>
                    <w:tc>
                      <w:tcPr>
                        <w:tcW w:w="4312" w:type="dxa"/>
                      </w:tcPr>
                      <w:p w14:paraId="2D3290A0" w14:textId="77777777" w:rsidR="006C6CD0" w:rsidRPr="006C6CD0" w:rsidRDefault="006C6CD0" w:rsidP="006C6CD0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12" w:type="dxa"/>
                      </w:tcPr>
                      <w:p w14:paraId="07E30639" w14:textId="77777777" w:rsidR="006C6CD0" w:rsidRPr="006C6CD0" w:rsidRDefault="006C6CD0" w:rsidP="006C6CD0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RDP</w:t>
                        </w:r>
                      </w:p>
                    </w:tc>
                  </w:tr>
                  <w:tr w:rsidR="006C6CD0" w:rsidRPr="006C6CD0" w14:paraId="4F2F0EDC" w14:textId="77777777" w:rsidTr="00D958E2">
                    <w:trPr>
                      <w:trHeight w:val="191"/>
                      <w:jc w:val="center"/>
                    </w:trPr>
                    <w:tc>
                      <w:tcPr>
                        <w:tcW w:w="4312" w:type="dxa"/>
                      </w:tcPr>
                      <w:p w14:paraId="5DCFEE36" w14:textId="77777777" w:rsidR="006C6CD0" w:rsidRPr="006C6CD0" w:rsidRDefault="006C6CD0" w:rsidP="006C6CD0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12" w:type="dxa"/>
                      </w:tcPr>
                      <w:p w14:paraId="0CF286EE" w14:textId="77777777" w:rsidR="006C6CD0" w:rsidRPr="006C6CD0" w:rsidRDefault="006C6CD0" w:rsidP="006C6CD0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C6CD0" w:rsidRPr="006C6CD0" w14:paraId="3ADC2F32" w14:textId="77777777" w:rsidTr="00D958E2">
                    <w:trPr>
                      <w:trHeight w:val="340"/>
                      <w:jc w:val="center"/>
                    </w:trPr>
                    <w:tc>
                      <w:tcPr>
                        <w:tcW w:w="4312" w:type="dxa"/>
                      </w:tcPr>
                      <w:p w14:paraId="5B59E2D0" w14:textId="77777777" w:rsidR="006C6CD0" w:rsidRPr="006C6CD0" w:rsidRDefault="006C6CD0" w:rsidP="006C6CD0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12" w:type="dxa"/>
                      </w:tcPr>
                      <w:p w14:paraId="225F3E0D" w14:textId="77777777" w:rsidR="006C6CD0" w:rsidRPr="006C6CD0" w:rsidRDefault="006C6CD0" w:rsidP="006C6CD0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0B6D07" w14:textId="77777777" w:rsidR="006C6CD0" w:rsidRPr="006C6CD0" w:rsidRDefault="006C6CD0" w:rsidP="006C6CD0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6C6CD0" w14:paraId="5D42676A" w14:textId="77777777" w:rsidTr="00D958E2">
              <w:trPr>
                <w:trHeight w:val="737"/>
              </w:trPr>
              <w:tc>
                <w:tcPr>
                  <w:tcW w:w="1194" w:type="pct"/>
                  <w:shd w:val="clear" w:color="auto" w:fill="FFFFFF" w:themeFill="background1"/>
                  <w:vAlign w:val="center"/>
                </w:tcPr>
                <w:p w14:paraId="54F778B5" w14:textId="77777777" w:rsidR="006C6CD0" w:rsidRPr="006C6CD0" w:rsidRDefault="006C6CD0" w:rsidP="006C6CD0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t>ORDINE DEL GIORNO</w:t>
                  </w:r>
                </w:p>
              </w:tc>
              <w:tc>
                <w:tcPr>
                  <w:tcW w:w="3806" w:type="pct"/>
                  <w:gridSpan w:val="2"/>
                  <w:shd w:val="clear" w:color="auto" w:fill="FFFFFF" w:themeFill="background1"/>
                </w:tcPr>
                <w:p w14:paraId="34DE9018" w14:textId="77777777" w:rsidR="006C6CD0" w:rsidRPr="006C6CD0" w:rsidRDefault="006C6CD0" w:rsidP="006C6CD0">
                  <w:pPr>
                    <w:spacing w:after="0" w:line="360" w:lineRule="auto"/>
                    <w:contextualSpacing/>
                    <w:jc w:val="both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tbl>
                  <w:tblPr>
                    <w:tblStyle w:val="Grigliatabella"/>
                    <w:tblW w:w="6335" w:type="dxa"/>
                    <w:tblInd w:w="36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626"/>
                    <w:gridCol w:w="709"/>
                  </w:tblGrid>
                  <w:tr w:rsidR="006C6CD0" w:rsidRPr="006C6CD0" w14:paraId="4A658275" w14:textId="77777777" w:rsidTr="00D958E2">
                    <w:trPr>
                      <w:trHeight w:val="312"/>
                    </w:trPr>
                    <w:tc>
                      <w:tcPr>
                        <w:tcW w:w="5626" w:type="dxa"/>
                        <w:vAlign w:val="center"/>
                      </w:tcPr>
                      <w:p w14:paraId="69D15D3E" w14:textId="77777777" w:rsidR="006C6CD0" w:rsidRPr="006C6CD0" w:rsidRDefault="006C6CD0" w:rsidP="006C6CD0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Le politiche per la sicurezza delle informazioni (livelli A e B)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1719165623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  <w:vAlign w:val="center"/>
                          </w:tcPr>
                          <w:p w14:paraId="1FF30DCF" w14:textId="77777777" w:rsidR="006C6CD0" w:rsidRPr="006C6CD0" w:rsidRDefault="006C6CD0" w:rsidP="006C6CD0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6C6CD0" w:rsidRPr="006C6CD0" w14:paraId="3B54C966" w14:textId="77777777" w:rsidTr="00D958E2">
                    <w:trPr>
                      <w:trHeight w:val="312"/>
                    </w:trPr>
                    <w:tc>
                      <w:tcPr>
                        <w:tcW w:w="5626" w:type="dxa"/>
                        <w:vAlign w:val="center"/>
                      </w:tcPr>
                      <w:p w14:paraId="334AAE8D" w14:textId="77777777" w:rsidR="006C6CD0" w:rsidRPr="006C6CD0" w:rsidRDefault="006C6CD0" w:rsidP="006C6CD0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Lo stato di azioni derivanti da precedenti riesami di direzione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-839613236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  <w:vAlign w:val="center"/>
                          </w:tcPr>
                          <w:p w14:paraId="53172E37" w14:textId="77777777" w:rsidR="006C6CD0" w:rsidRPr="006C6CD0" w:rsidRDefault="006C6CD0" w:rsidP="006C6CD0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6C6CD0" w:rsidRPr="006C6CD0" w14:paraId="7920D4BC" w14:textId="77777777" w:rsidTr="00D958E2">
                    <w:trPr>
                      <w:trHeight w:val="312"/>
                    </w:trPr>
                    <w:tc>
                      <w:tcPr>
                        <w:tcW w:w="5626" w:type="dxa"/>
                        <w:vAlign w:val="center"/>
                      </w:tcPr>
                      <w:p w14:paraId="3EBF2A97" w14:textId="77777777" w:rsidR="006C6CD0" w:rsidRPr="006C6CD0" w:rsidRDefault="006C6CD0" w:rsidP="006C6CD0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Lo stato del contesto in cui l'organizzazione sta operando (cambiamenti in fattori interni/esterni)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-652299523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  <w:vAlign w:val="center"/>
                          </w:tcPr>
                          <w:p w14:paraId="46D1C935" w14:textId="77777777" w:rsidR="006C6CD0" w:rsidRPr="006C6CD0" w:rsidRDefault="006C6CD0" w:rsidP="006C6CD0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6C6CD0" w:rsidRPr="006C6CD0" w14:paraId="46A778B7" w14:textId="77777777" w:rsidTr="00D958E2">
                    <w:trPr>
                      <w:trHeight w:val="312"/>
                    </w:trPr>
                    <w:tc>
                      <w:tcPr>
                        <w:tcW w:w="5626" w:type="dxa"/>
                        <w:vAlign w:val="center"/>
                      </w:tcPr>
                      <w:p w14:paraId="7B8E325E" w14:textId="77777777" w:rsidR="006C6CD0" w:rsidRPr="006C6CD0" w:rsidRDefault="006C6CD0" w:rsidP="006C6CD0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Non conformità e azioni correttive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-1348245127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  <w:vAlign w:val="center"/>
                          </w:tcPr>
                          <w:p w14:paraId="192F4CF1" w14:textId="77777777" w:rsidR="006C6CD0" w:rsidRPr="006C6CD0" w:rsidRDefault="006C6CD0" w:rsidP="006C6CD0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6C6CD0" w:rsidRPr="006C6CD0" w14:paraId="37E5B45F" w14:textId="77777777" w:rsidTr="00D958E2">
                    <w:trPr>
                      <w:trHeight w:val="312"/>
                    </w:trPr>
                    <w:tc>
                      <w:tcPr>
                        <w:tcW w:w="5626" w:type="dxa"/>
                        <w:vAlign w:val="center"/>
                      </w:tcPr>
                      <w:p w14:paraId="21CEE30B" w14:textId="77777777" w:rsidR="006C6CD0" w:rsidRPr="006C6CD0" w:rsidRDefault="006C6CD0" w:rsidP="006C6CD0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Risultati del monitoraggio e della misurazione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2040921827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  <w:vAlign w:val="center"/>
                          </w:tcPr>
                          <w:p w14:paraId="18E8D951" w14:textId="77777777" w:rsidR="006C6CD0" w:rsidRPr="006C6CD0" w:rsidRDefault="006C6CD0" w:rsidP="006C6CD0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6C6CD0" w:rsidRPr="006C6CD0" w14:paraId="540A7607" w14:textId="77777777" w:rsidTr="00D958E2">
                    <w:trPr>
                      <w:trHeight w:val="302"/>
                    </w:trPr>
                    <w:tc>
                      <w:tcPr>
                        <w:tcW w:w="5626" w:type="dxa"/>
                        <w:vAlign w:val="center"/>
                      </w:tcPr>
                      <w:p w14:paraId="02455FFB" w14:textId="77777777" w:rsidR="006C6CD0" w:rsidRPr="006C6CD0" w:rsidRDefault="006C6CD0" w:rsidP="006C6CD0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Risultati nel raggiungimento degli obiettivi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-62251442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  <w:vAlign w:val="center"/>
                          </w:tcPr>
                          <w:p w14:paraId="3A7FCDE4" w14:textId="77777777" w:rsidR="006C6CD0" w:rsidRPr="006C6CD0" w:rsidRDefault="006C6CD0" w:rsidP="006C6CD0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6C6CD0" w:rsidRPr="006C6CD0" w14:paraId="32894FB1" w14:textId="77777777" w:rsidTr="00D958E2">
                    <w:trPr>
                      <w:trHeight w:val="312"/>
                    </w:trPr>
                    <w:tc>
                      <w:tcPr>
                        <w:tcW w:w="5626" w:type="dxa"/>
                        <w:vAlign w:val="center"/>
                      </w:tcPr>
                      <w:p w14:paraId="305EBEFD" w14:textId="77777777" w:rsidR="006C6CD0" w:rsidRPr="006C6CD0" w:rsidRDefault="006C6CD0" w:rsidP="006C6CD0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Informazioni di ritorno delle parti interessate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1029993278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  <w:vAlign w:val="center"/>
                          </w:tcPr>
                          <w:p w14:paraId="3DD1BE96" w14:textId="77777777" w:rsidR="006C6CD0" w:rsidRPr="006C6CD0" w:rsidRDefault="006C6CD0" w:rsidP="006C6CD0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6C6CD0" w:rsidRPr="006C6CD0" w14:paraId="3D28EA78" w14:textId="77777777" w:rsidTr="00D958E2">
                    <w:trPr>
                      <w:trHeight w:val="312"/>
                    </w:trPr>
                    <w:tc>
                      <w:tcPr>
                        <w:tcW w:w="5626" w:type="dxa"/>
                        <w:vAlign w:val="center"/>
                      </w:tcPr>
                      <w:p w14:paraId="58C312EA" w14:textId="718F83BE" w:rsidR="006C6CD0" w:rsidRPr="006C6CD0" w:rsidRDefault="006C6CD0" w:rsidP="006C6CD0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I risultati della valutazione del rischio e dello stato del Piano di sicurezza delle informazioni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1207451039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  <w:vAlign w:val="center"/>
                          </w:tcPr>
                          <w:p w14:paraId="4EB97E23" w14:textId="77777777" w:rsidR="006C6CD0" w:rsidRPr="006C6CD0" w:rsidRDefault="006C6CD0" w:rsidP="006C6CD0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6C6CD0" w:rsidRPr="006C6CD0" w14:paraId="1948549E" w14:textId="77777777" w:rsidTr="00D958E2">
                    <w:trPr>
                      <w:trHeight w:val="312"/>
                    </w:trPr>
                    <w:tc>
                      <w:tcPr>
                        <w:tcW w:w="5626" w:type="dxa"/>
                        <w:vAlign w:val="center"/>
                      </w:tcPr>
                      <w:p w14:paraId="65B7CAB1" w14:textId="77777777" w:rsidR="006C6CD0" w:rsidRPr="006C6CD0" w:rsidRDefault="006C6CD0" w:rsidP="006C6CD0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Le opportunità di miglioramento continuo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-551701049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  <w:vAlign w:val="center"/>
                          </w:tcPr>
                          <w:p w14:paraId="56E7E4FB" w14:textId="77777777" w:rsidR="006C6CD0" w:rsidRPr="006C6CD0" w:rsidRDefault="006C6CD0" w:rsidP="006C6CD0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6C6CD0" w:rsidRPr="006C6CD0" w14:paraId="134D7CAD" w14:textId="77777777" w:rsidTr="00D958E2">
                    <w:trPr>
                      <w:trHeight w:val="312"/>
                    </w:trPr>
                    <w:tc>
                      <w:tcPr>
                        <w:tcW w:w="5626" w:type="dxa"/>
                        <w:vAlign w:val="center"/>
                      </w:tcPr>
                      <w:p w14:paraId="06E2E64D" w14:textId="77777777" w:rsidR="006C6CD0" w:rsidRPr="006C6CD0" w:rsidRDefault="006C6CD0" w:rsidP="006C6CD0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Evidenze relative agli incidenti della sicurezza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171772168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</w:tcPr>
                          <w:p w14:paraId="49A9D497" w14:textId="77777777" w:rsidR="006C6CD0" w:rsidRPr="006C6CD0" w:rsidRDefault="006C6CD0" w:rsidP="006C6CD0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6C6CD0" w:rsidRPr="006C6CD0" w14:paraId="349EC376" w14:textId="77777777" w:rsidTr="00D958E2">
                    <w:trPr>
                      <w:trHeight w:val="312"/>
                    </w:trPr>
                    <w:tc>
                      <w:tcPr>
                        <w:tcW w:w="5626" w:type="dxa"/>
                        <w:vAlign w:val="center"/>
                      </w:tcPr>
                      <w:p w14:paraId="3CDBA50E" w14:textId="77777777" w:rsidR="006C6CD0" w:rsidRPr="006C6CD0" w:rsidRDefault="006C6CD0" w:rsidP="006C6CD0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Accordi di riservatezza o di non divulgazione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824235717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</w:tcPr>
                          <w:p w14:paraId="5157E952" w14:textId="77777777" w:rsidR="006C6CD0" w:rsidRPr="006C6CD0" w:rsidRDefault="006C6CD0" w:rsidP="006C6CD0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6C6CD0" w:rsidRPr="006C6CD0" w14:paraId="6F2650C0" w14:textId="77777777" w:rsidTr="00D958E2">
                    <w:trPr>
                      <w:trHeight w:val="312"/>
                    </w:trPr>
                    <w:tc>
                      <w:tcPr>
                        <w:tcW w:w="5626" w:type="dxa"/>
                        <w:vAlign w:val="center"/>
                      </w:tcPr>
                      <w:p w14:paraId="49BD4315" w14:textId="77777777" w:rsidR="006C6CD0" w:rsidRPr="006C6CD0" w:rsidRDefault="006C6CD0" w:rsidP="006C6CD0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Analisi dei log che tracciano le attività compiute in rete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742460715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</w:tcPr>
                          <w:p w14:paraId="7CC365D3" w14:textId="77777777" w:rsidR="006C6CD0" w:rsidRPr="006C6CD0" w:rsidRDefault="006C6CD0" w:rsidP="006C6CD0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6C6CD0" w:rsidRPr="006C6CD0" w14:paraId="1BADEF13" w14:textId="77777777" w:rsidTr="00D958E2">
                    <w:trPr>
                      <w:trHeight w:val="312"/>
                    </w:trPr>
                    <w:tc>
                      <w:tcPr>
                        <w:tcW w:w="5626" w:type="dxa"/>
                        <w:vAlign w:val="center"/>
                      </w:tcPr>
                      <w:p w14:paraId="2BF4D4C1" w14:textId="77777777" w:rsidR="006C6CD0" w:rsidRPr="006C6CD0" w:rsidRDefault="006C6CD0" w:rsidP="006C6CD0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I diritti di accesso degli utenti del sistema informativo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-608279801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</w:tcPr>
                          <w:p w14:paraId="6A92C574" w14:textId="77777777" w:rsidR="006C6CD0" w:rsidRPr="006C6CD0" w:rsidRDefault="006C6CD0" w:rsidP="006C6CD0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</w:tbl>
                <w:p w14:paraId="64BFA17A" w14:textId="77777777" w:rsidR="006C6CD0" w:rsidRPr="006C6CD0" w:rsidRDefault="006C6CD0" w:rsidP="006C6CD0">
                  <w:pPr>
                    <w:spacing w:after="0" w:line="360" w:lineRule="auto"/>
                    <w:contextualSpacing/>
                    <w:jc w:val="both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7B3C8EE2" w14:textId="77777777" w:rsidR="006C6CD0" w:rsidRPr="006C6CD0" w:rsidRDefault="006C6CD0" w:rsidP="006C6CD0">
                  <w:pPr>
                    <w:spacing w:after="0" w:line="360" w:lineRule="auto"/>
                    <w:contextualSpacing/>
                    <w:jc w:val="both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6D5C590A" w14:textId="77777777" w:rsidR="00546F77" w:rsidRDefault="00546F77" w:rsidP="00743A0A">
            <w:pPr>
              <w:spacing w:after="0"/>
              <w:rPr>
                <w:rFonts w:cs="Calibri"/>
              </w:rPr>
            </w:pPr>
          </w:p>
          <w:p w14:paraId="41DE4751" w14:textId="77777777" w:rsidR="00546F77" w:rsidRDefault="00546F77" w:rsidP="00743A0A">
            <w:pPr>
              <w:spacing w:after="0"/>
              <w:rPr>
                <w:rFonts w:cs="Calibri"/>
              </w:rPr>
            </w:pPr>
          </w:p>
          <w:p w14:paraId="76AD154A" w14:textId="77777777" w:rsidR="00743A0A" w:rsidRPr="00895807" w:rsidRDefault="00743A0A" w:rsidP="00743A0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147C8FB" w14:textId="77777777" w:rsidR="00C42217" w:rsidRDefault="00C42217" w:rsidP="001524B7">
      <w:pPr>
        <w:rPr>
          <w:rFonts w:ascii="Open Sans" w:hAnsi="Open Sans" w:cs="Open Sans"/>
          <w:sz w:val="8"/>
          <w:szCs w:val="20"/>
        </w:rPr>
      </w:pPr>
    </w:p>
    <w:p w14:paraId="1B94D8EE" w14:textId="77777777" w:rsidR="00546F77" w:rsidRDefault="00546F77" w:rsidP="001524B7">
      <w:pPr>
        <w:rPr>
          <w:rFonts w:ascii="Open Sans" w:hAnsi="Open Sans" w:cs="Open Sans"/>
          <w:sz w:val="8"/>
          <w:szCs w:val="20"/>
        </w:rPr>
      </w:pPr>
    </w:p>
    <w:p w14:paraId="6061D045" w14:textId="77777777" w:rsidR="006C6CD0" w:rsidRDefault="006C6CD0" w:rsidP="001524B7">
      <w:pPr>
        <w:rPr>
          <w:rFonts w:ascii="Open Sans" w:hAnsi="Open Sans" w:cs="Open Sans"/>
          <w:sz w:val="8"/>
          <w:szCs w:val="20"/>
        </w:rPr>
      </w:pPr>
    </w:p>
    <w:p w14:paraId="50093327" w14:textId="77777777" w:rsidR="009C7B6F" w:rsidRDefault="009C7B6F" w:rsidP="001524B7">
      <w:pPr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6C6CD0" w:rsidRPr="004E222B" w14:paraId="0AB93B6C" w14:textId="77777777" w:rsidTr="00D958E2">
        <w:tc>
          <w:tcPr>
            <w:tcW w:w="11057" w:type="dxa"/>
            <w:shd w:val="clear" w:color="auto" w:fill="C00000"/>
          </w:tcPr>
          <w:p w14:paraId="070FF867" w14:textId="19BA4C20" w:rsidR="006C6CD0" w:rsidRPr="004E222B" w:rsidRDefault="006C6CD0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lastRenderedPageBreak/>
              <w:t>POLITICHE PER LA SICUREZZA DELLE INFORMAZIONI (LIVELLI A E B)</w:t>
            </w:r>
          </w:p>
        </w:tc>
      </w:tr>
      <w:tr w:rsidR="006C6CD0" w:rsidRPr="004E222B" w14:paraId="2E9D5B93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1DD1C189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4883" w:type="pct"/>
              <w:tblInd w:w="137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621"/>
              <w:gridCol w:w="7957"/>
            </w:tblGrid>
            <w:tr w:rsidR="006C6CD0" w:rsidRPr="004E222B" w14:paraId="13FA276E" w14:textId="77777777" w:rsidTr="006C6CD0">
              <w:trPr>
                <w:trHeight w:val="1100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0A82FEA9" w14:textId="77777777" w:rsidR="006C6CD0" w:rsidRPr="004E222B" w:rsidRDefault="006C6CD0" w:rsidP="006C6CD0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DOCUMENTAZIONE ESAMINATA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5E704454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5469FC32" w14:textId="77777777" w:rsidTr="006C6CD0">
              <w:trPr>
                <w:trHeight w:val="1055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7EC7636D" w14:textId="77777777" w:rsidR="006C6CD0" w:rsidRPr="004E222B" w:rsidRDefault="006C6CD0" w:rsidP="006C6CD0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STATO DEI FATTI E PROBLEMATICHE EMERSE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423E3CD7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68B0E1D7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64D4D7DC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2D58BD2E" w14:textId="77777777" w:rsidTr="006C6CD0">
              <w:trPr>
                <w:trHeight w:val="1167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00FCEBE0" w14:textId="77777777" w:rsidR="006C6CD0" w:rsidRPr="004E222B" w:rsidRDefault="006C6CD0" w:rsidP="006C6CD0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AZIONI DA INTRAPRENDERE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01F19E76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12FA74DF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2D624928" w14:textId="77777777" w:rsidR="006C6CD0" w:rsidRPr="004E222B" w:rsidRDefault="006C6CD0" w:rsidP="00D958E2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E593D80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36BE0518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6C6CD0" w:rsidRPr="004E222B" w14:paraId="596BC153" w14:textId="77777777" w:rsidTr="00D958E2">
        <w:tc>
          <w:tcPr>
            <w:tcW w:w="11057" w:type="dxa"/>
            <w:shd w:val="clear" w:color="auto" w:fill="C00000"/>
          </w:tcPr>
          <w:p w14:paraId="1C3FDF71" w14:textId="7C5C7275" w:rsidR="006C6CD0" w:rsidRPr="004E222B" w:rsidRDefault="006C6CD0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t>STATO DELLE AZIONI DERIVANTI DA PRECEDENTI RIESAMI DI DIREZIONE</w:t>
            </w:r>
          </w:p>
        </w:tc>
      </w:tr>
      <w:tr w:rsidR="006C6CD0" w:rsidRPr="004E222B" w14:paraId="078BAE77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15E46DBD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4883" w:type="pct"/>
              <w:tblInd w:w="137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621"/>
              <w:gridCol w:w="7957"/>
            </w:tblGrid>
            <w:tr w:rsidR="006C6CD0" w:rsidRPr="004E222B" w14:paraId="2847E0E3" w14:textId="77777777" w:rsidTr="00D958E2">
              <w:trPr>
                <w:trHeight w:val="1100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7752A44E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DOCUMENTAZIONE ESAMINATA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38762A77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52F2E6E0" w14:textId="77777777" w:rsidTr="00D958E2">
              <w:trPr>
                <w:trHeight w:val="1055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688B2D25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STATO DEI FATTI E PROBLEMATICHE EMERSE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3E4FC5A0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155D5528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3898A4B1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6590AC69" w14:textId="77777777" w:rsidTr="00D958E2">
              <w:trPr>
                <w:trHeight w:val="1167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4B9011A4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AZIONI DA INTRAPRENDERE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71019A7D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7A3333D9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195907C4" w14:textId="77777777" w:rsidR="006C6CD0" w:rsidRPr="004E222B" w:rsidRDefault="006C6CD0" w:rsidP="00D958E2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60C5384D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712132C1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54561EC2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4E15EA0D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7AD19DB2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6C6CD0" w:rsidRPr="004E222B" w14:paraId="5B77D995" w14:textId="77777777" w:rsidTr="00D958E2">
        <w:tc>
          <w:tcPr>
            <w:tcW w:w="11057" w:type="dxa"/>
            <w:shd w:val="clear" w:color="auto" w:fill="C00000"/>
          </w:tcPr>
          <w:p w14:paraId="7F903CC2" w14:textId="682DA361" w:rsidR="006C6CD0" w:rsidRPr="004E222B" w:rsidRDefault="006C6CD0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lastRenderedPageBreak/>
              <w:t>STATO DEL CONTESTO IN CUI L'ORGANIZZAZIONE STA OPERANDO</w:t>
            </w:r>
          </w:p>
        </w:tc>
      </w:tr>
      <w:tr w:rsidR="006C6CD0" w:rsidRPr="004E222B" w14:paraId="3CA3F441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1FE313C1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4883" w:type="pct"/>
              <w:tblInd w:w="137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621"/>
              <w:gridCol w:w="7957"/>
            </w:tblGrid>
            <w:tr w:rsidR="006C6CD0" w:rsidRPr="004E222B" w14:paraId="451C37DD" w14:textId="77777777" w:rsidTr="00D958E2">
              <w:trPr>
                <w:trHeight w:val="1100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657998CB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DOCUMENTAZIONE ESAMINATA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04E7A11B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67D4D4FA" w14:textId="77777777" w:rsidTr="00D958E2">
              <w:trPr>
                <w:trHeight w:val="1055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6697F5D2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STATO DEI FATTI E PROBLEMATICHE EMERSE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6EBE5FA3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1867F511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67314299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6D4327C7" w14:textId="77777777" w:rsidTr="00D958E2">
              <w:trPr>
                <w:trHeight w:val="1167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6AFB5C26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AZIONI DA INTRAPRENDERE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480B1C22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4459FEEB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4B956080" w14:textId="77777777" w:rsidR="006C6CD0" w:rsidRPr="004E222B" w:rsidRDefault="006C6CD0" w:rsidP="00D958E2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8DE2EB6" w14:textId="77777777" w:rsidR="006C6CD0" w:rsidRPr="004E222B" w:rsidRDefault="006C6CD0" w:rsidP="006C6CD0">
      <w:pPr>
        <w:rPr>
          <w:rFonts w:ascii="Open Sans" w:hAnsi="Open Sans" w:cs="Open Sans"/>
          <w:sz w:val="20"/>
          <w:szCs w:val="20"/>
        </w:rPr>
      </w:pPr>
    </w:p>
    <w:p w14:paraId="7EB2F8CB" w14:textId="77777777" w:rsidR="006C6CD0" w:rsidRPr="004E222B" w:rsidRDefault="006C6CD0" w:rsidP="006C6CD0">
      <w:pPr>
        <w:rPr>
          <w:rFonts w:ascii="Open Sans" w:hAnsi="Open Sans" w:cs="Open Sans"/>
          <w:sz w:val="20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6C6CD0" w:rsidRPr="004E222B" w14:paraId="10E5C279" w14:textId="77777777" w:rsidTr="00D958E2">
        <w:tc>
          <w:tcPr>
            <w:tcW w:w="11057" w:type="dxa"/>
            <w:shd w:val="clear" w:color="auto" w:fill="C00000"/>
          </w:tcPr>
          <w:p w14:paraId="32FF8D8A" w14:textId="22A6977C" w:rsidR="006C6CD0" w:rsidRPr="004E222B" w:rsidRDefault="006C6CD0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t>NON CONFORMITÀ E AZIONI CORRETTIVE</w:t>
            </w:r>
          </w:p>
        </w:tc>
      </w:tr>
      <w:tr w:rsidR="006C6CD0" w:rsidRPr="004E222B" w14:paraId="4C1C3C23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59625F8B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4883" w:type="pct"/>
              <w:tblInd w:w="137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621"/>
              <w:gridCol w:w="7957"/>
            </w:tblGrid>
            <w:tr w:rsidR="006C6CD0" w:rsidRPr="004E222B" w14:paraId="54BBDC5D" w14:textId="77777777" w:rsidTr="00D958E2">
              <w:trPr>
                <w:trHeight w:val="1100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2DF82B31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DOCUMENTAZIONE ESAMINATA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249DCC85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1C805FC5" w14:textId="77777777" w:rsidTr="00D958E2">
              <w:trPr>
                <w:trHeight w:val="1055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4601B1A7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STATO DEI FATTI E PROBLEMATICHE EMERSE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4A0933A7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5E0F5B4B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0E2E2CFB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04E1A69C" w14:textId="77777777" w:rsidTr="00D958E2">
              <w:trPr>
                <w:trHeight w:val="1167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03E6C018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AZIONI DA INTRAPRENDERE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4663FCAF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5FC16AC3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1A29AE9B" w14:textId="77777777" w:rsidR="006C6CD0" w:rsidRPr="004E222B" w:rsidRDefault="006C6CD0" w:rsidP="00D958E2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6EF31C44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7DB37927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358A8F89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7149D35E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44E0331B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6C6CD0" w:rsidRPr="004E222B" w14:paraId="23FBD6F0" w14:textId="77777777" w:rsidTr="006A2005">
        <w:tc>
          <w:tcPr>
            <w:tcW w:w="11057" w:type="dxa"/>
            <w:shd w:val="clear" w:color="auto" w:fill="C00000"/>
            <w:vAlign w:val="center"/>
          </w:tcPr>
          <w:p w14:paraId="674D8533" w14:textId="7A9A221E" w:rsidR="006C6CD0" w:rsidRPr="004E222B" w:rsidRDefault="006C6CD0" w:rsidP="006C6CD0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lastRenderedPageBreak/>
              <w:t>RISULTATI DEL MONITORAGGIO E DELLA MISURAZIONE</w:t>
            </w:r>
          </w:p>
        </w:tc>
      </w:tr>
      <w:tr w:rsidR="006C6CD0" w:rsidRPr="004E222B" w14:paraId="74D7D1D1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0F716DC3" w14:textId="77777777" w:rsidR="006C6CD0" w:rsidRPr="004E222B" w:rsidRDefault="006C6CD0" w:rsidP="006C6CD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4883" w:type="pct"/>
              <w:tblInd w:w="137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621"/>
              <w:gridCol w:w="7957"/>
            </w:tblGrid>
            <w:tr w:rsidR="006C6CD0" w:rsidRPr="004E222B" w14:paraId="598C64B5" w14:textId="77777777" w:rsidTr="00D958E2">
              <w:trPr>
                <w:trHeight w:val="1100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0D8C8AA4" w14:textId="77777777" w:rsidR="006C6CD0" w:rsidRPr="004E222B" w:rsidRDefault="006C6CD0" w:rsidP="006C6CD0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DOCUMENTAZIONE ESAMINATA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63AF5CEA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2303C53F" w14:textId="77777777" w:rsidTr="00D958E2">
              <w:trPr>
                <w:trHeight w:val="1055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7A005C93" w14:textId="77777777" w:rsidR="006C6CD0" w:rsidRPr="004E222B" w:rsidRDefault="006C6CD0" w:rsidP="006C6CD0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STATO DEI FATTI E PROBLEMATICHE EMERSE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7AEC7806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5CC56B80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1CB9E7F1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5394E8AD" w14:textId="77777777" w:rsidTr="00D958E2">
              <w:trPr>
                <w:trHeight w:val="1167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62B2BA4E" w14:textId="77777777" w:rsidR="006C6CD0" w:rsidRPr="004E222B" w:rsidRDefault="006C6CD0" w:rsidP="006C6CD0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AZIONI DA INTRAPRENDERE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7DA239EB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12AF1BE1" w14:textId="77777777" w:rsidR="006C6CD0" w:rsidRPr="004E222B" w:rsidRDefault="006C6CD0" w:rsidP="006C6CD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62CD30D9" w14:textId="77777777" w:rsidR="006C6CD0" w:rsidRPr="004E222B" w:rsidRDefault="006C6CD0" w:rsidP="006C6CD0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169928BA" w14:textId="77777777" w:rsidR="006C6CD0" w:rsidRPr="004E222B" w:rsidRDefault="006C6CD0" w:rsidP="006C6CD0">
      <w:pPr>
        <w:rPr>
          <w:rFonts w:ascii="Open Sans" w:hAnsi="Open Sans" w:cs="Open Sans"/>
          <w:sz w:val="20"/>
          <w:szCs w:val="20"/>
        </w:rPr>
      </w:pPr>
    </w:p>
    <w:p w14:paraId="0CBC2D55" w14:textId="77777777" w:rsidR="006C6CD0" w:rsidRPr="004E222B" w:rsidRDefault="006C6CD0" w:rsidP="006C6CD0">
      <w:pPr>
        <w:rPr>
          <w:rFonts w:ascii="Open Sans" w:hAnsi="Open Sans" w:cs="Open Sans"/>
          <w:sz w:val="20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6C6CD0" w:rsidRPr="004E222B" w14:paraId="3A8E929E" w14:textId="77777777" w:rsidTr="00D958E2">
        <w:tc>
          <w:tcPr>
            <w:tcW w:w="11057" w:type="dxa"/>
            <w:shd w:val="clear" w:color="auto" w:fill="C00000"/>
          </w:tcPr>
          <w:p w14:paraId="2A23CD7A" w14:textId="742E1A28" w:rsidR="006C6CD0" w:rsidRPr="004E222B" w:rsidRDefault="006C6CD0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t>RISULTATI NEL RAGGIUNGIMENTO DEGLI OBIETTIVI</w:t>
            </w:r>
          </w:p>
        </w:tc>
      </w:tr>
      <w:tr w:rsidR="006C6CD0" w:rsidRPr="004E222B" w14:paraId="727BC24E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0A9B9450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4883" w:type="pct"/>
              <w:tblInd w:w="137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621"/>
              <w:gridCol w:w="7957"/>
            </w:tblGrid>
            <w:tr w:rsidR="006C6CD0" w:rsidRPr="004E222B" w14:paraId="2D2E921B" w14:textId="77777777" w:rsidTr="00D958E2">
              <w:trPr>
                <w:trHeight w:val="1100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0D957D88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DOCUMENTAZIONE ESAMINATA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3AFD9449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12C8CB64" w14:textId="77777777" w:rsidTr="00D958E2">
              <w:trPr>
                <w:trHeight w:val="1055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6EA7EAA0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STATO DEI FATTI E PROBLEMATICHE EMERSE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3AE0EDA4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62098D9C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238A7C21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4CF71115" w14:textId="77777777" w:rsidTr="00D958E2">
              <w:trPr>
                <w:trHeight w:val="1167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3C2F8728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AZIONI DA INTRAPRENDERE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0660DC7B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3D572786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539411CD" w14:textId="77777777" w:rsidR="006C6CD0" w:rsidRPr="004E222B" w:rsidRDefault="006C6CD0" w:rsidP="00D958E2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16160F16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1CEC5E77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5903298D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52696BF9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47D3EAE6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6C6CD0" w:rsidRPr="004E222B" w14:paraId="0D967FEA" w14:textId="77777777" w:rsidTr="00D958E2">
        <w:tc>
          <w:tcPr>
            <w:tcW w:w="11057" w:type="dxa"/>
            <w:shd w:val="clear" w:color="auto" w:fill="C00000"/>
          </w:tcPr>
          <w:p w14:paraId="64F7B2E2" w14:textId="68D75D3F" w:rsidR="006C6CD0" w:rsidRPr="004E222B" w:rsidRDefault="006C6CD0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lastRenderedPageBreak/>
              <w:t>INFORMAZIONI DI RITORNO DELLE PARTI INTERESSATE</w:t>
            </w:r>
          </w:p>
        </w:tc>
      </w:tr>
      <w:tr w:rsidR="006C6CD0" w:rsidRPr="004E222B" w14:paraId="5FC8B27E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61B5F87E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4883" w:type="pct"/>
              <w:tblInd w:w="137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621"/>
              <w:gridCol w:w="7957"/>
            </w:tblGrid>
            <w:tr w:rsidR="006C6CD0" w:rsidRPr="004E222B" w14:paraId="6372BF0C" w14:textId="77777777" w:rsidTr="00D958E2">
              <w:trPr>
                <w:trHeight w:val="1100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1D0AD45D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DOCUMENTAZIONE ESAMINATA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4381BE6A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753DBD83" w14:textId="77777777" w:rsidTr="00D958E2">
              <w:trPr>
                <w:trHeight w:val="1055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441827B2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STATO DEI FATTI E PROBLEMATICHE EMERSE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6DB7A690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397DC66B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2931C420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752E7729" w14:textId="77777777" w:rsidTr="00D958E2">
              <w:trPr>
                <w:trHeight w:val="1167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5C9C4C24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AZIONI DA INTRAPRENDERE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7321DD2A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129E571C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5F808059" w14:textId="77777777" w:rsidR="006C6CD0" w:rsidRPr="004E222B" w:rsidRDefault="006C6CD0" w:rsidP="00D958E2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17475A6" w14:textId="77777777" w:rsidR="006C6CD0" w:rsidRPr="004E222B" w:rsidRDefault="006C6CD0" w:rsidP="006C6CD0">
      <w:pPr>
        <w:rPr>
          <w:rFonts w:ascii="Open Sans" w:hAnsi="Open Sans" w:cs="Open Sans"/>
          <w:sz w:val="20"/>
          <w:szCs w:val="20"/>
        </w:rPr>
      </w:pPr>
    </w:p>
    <w:p w14:paraId="5BD22E08" w14:textId="77777777" w:rsidR="006C6CD0" w:rsidRPr="004E222B" w:rsidRDefault="006C6CD0" w:rsidP="006C6CD0">
      <w:pPr>
        <w:rPr>
          <w:rFonts w:ascii="Open Sans" w:hAnsi="Open Sans" w:cs="Open Sans"/>
          <w:sz w:val="20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6C6CD0" w:rsidRPr="004E222B" w14:paraId="1B07EB10" w14:textId="77777777" w:rsidTr="003D3E9B">
        <w:tc>
          <w:tcPr>
            <w:tcW w:w="11057" w:type="dxa"/>
            <w:shd w:val="clear" w:color="auto" w:fill="C00000"/>
            <w:vAlign w:val="center"/>
          </w:tcPr>
          <w:p w14:paraId="293CC2BF" w14:textId="696E5C55" w:rsidR="006C6CD0" w:rsidRPr="004E222B" w:rsidRDefault="006C6CD0" w:rsidP="006C6CD0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t>I RISULTATI DELLA VALUTAZIONE DEL RISCHIO E DELLO STATO DEL PIANO DI SICUREZZA DELLE INFORMAZIONI</w:t>
            </w:r>
          </w:p>
        </w:tc>
      </w:tr>
      <w:tr w:rsidR="006C6CD0" w:rsidRPr="004E222B" w14:paraId="42D75E51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19D177D7" w14:textId="77777777" w:rsidR="006C6CD0" w:rsidRPr="004E222B" w:rsidRDefault="006C6CD0" w:rsidP="006C6CD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4883" w:type="pct"/>
              <w:tblInd w:w="137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621"/>
              <w:gridCol w:w="7957"/>
            </w:tblGrid>
            <w:tr w:rsidR="006C6CD0" w:rsidRPr="004E222B" w14:paraId="067283D5" w14:textId="77777777" w:rsidTr="00D958E2">
              <w:trPr>
                <w:trHeight w:val="1100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13EF4155" w14:textId="77777777" w:rsidR="006C6CD0" w:rsidRPr="004E222B" w:rsidRDefault="006C6CD0" w:rsidP="006C6CD0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DOCUMENTAZIONE ESAMINATA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5CAA25A1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1DD55820" w14:textId="77777777" w:rsidTr="00D958E2">
              <w:trPr>
                <w:trHeight w:val="1055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72383CE5" w14:textId="77777777" w:rsidR="006C6CD0" w:rsidRPr="004E222B" w:rsidRDefault="006C6CD0" w:rsidP="006C6CD0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STATO DEI FATTI E PROBLEMATICHE EMERSE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72851812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76F9668B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58DFD403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2B59D3B7" w14:textId="77777777" w:rsidTr="00D958E2">
              <w:trPr>
                <w:trHeight w:val="1167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1CA27FB8" w14:textId="77777777" w:rsidR="006C6CD0" w:rsidRPr="004E222B" w:rsidRDefault="006C6CD0" w:rsidP="006C6CD0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AZIONI DA INTRAPRENDERE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210A833F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301BE66D" w14:textId="77777777" w:rsidR="006C6CD0" w:rsidRPr="004E222B" w:rsidRDefault="006C6CD0" w:rsidP="006C6CD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3963C05C" w14:textId="77777777" w:rsidR="006C6CD0" w:rsidRPr="004E222B" w:rsidRDefault="006C6CD0" w:rsidP="006C6CD0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2DB5FD0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450FA6B2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7784C70A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77614D6E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6C6CD0" w:rsidRPr="004E222B" w14:paraId="37663AE0" w14:textId="77777777" w:rsidTr="00D958E2">
        <w:tc>
          <w:tcPr>
            <w:tcW w:w="11057" w:type="dxa"/>
            <w:shd w:val="clear" w:color="auto" w:fill="C00000"/>
          </w:tcPr>
          <w:p w14:paraId="1318BF0E" w14:textId="2F973851" w:rsidR="006C6CD0" w:rsidRPr="004E222B" w:rsidRDefault="006C6CD0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lastRenderedPageBreak/>
              <w:t>LE OPPORTUNITÀ DI MIGLIORAMENTO CONTINUO</w:t>
            </w:r>
          </w:p>
        </w:tc>
      </w:tr>
      <w:tr w:rsidR="006C6CD0" w:rsidRPr="004E222B" w14:paraId="3934C99E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67ED8574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4883" w:type="pct"/>
              <w:tblInd w:w="137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621"/>
              <w:gridCol w:w="7957"/>
            </w:tblGrid>
            <w:tr w:rsidR="006C6CD0" w:rsidRPr="004E222B" w14:paraId="1AC31BFB" w14:textId="77777777" w:rsidTr="00D958E2">
              <w:trPr>
                <w:trHeight w:val="1100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1E25AA6E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DOCUMENTAZIONE ESAMINATA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2607F808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5516A9C6" w14:textId="77777777" w:rsidTr="00D958E2">
              <w:trPr>
                <w:trHeight w:val="1055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4A153430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STATO DEI FATTI E PROBLEMATICHE EMERSE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2A8004A2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0C3E839C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554BB975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2EB80233" w14:textId="77777777" w:rsidTr="00D958E2">
              <w:trPr>
                <w:trHeight w:val="1167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617BFCD3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AZIONI DA INTRAPRENDERE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6C9F1A11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64393A76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0284BC34" w14:textId="77777777" w:rsidR="006C6CD0" w:rsidRPr="004E222B" w:rsidRDefault="006C6CD0" w:rsidP="00D958E2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9278B1E" w14:textId="77777777" w:rsidR="006C6CD0" w:rsidRPr="004E222B" w:rsidRDefault="006C6CD0" w:rsidP="006C6CD0">
      <w:pPr>
        <w:rPr>
          <w:rFonts w:ascii="Open Sans" w:hAnsi="Open Sans" w:cs="Open Sans"/>
          <w:sz w:val="20"/>
          <w:szCs w:val="20"/>
        </w:rPr>
      </w:pPr>
    </w:p>
    <w:p w14:paraId="3D10CAC6" w14:textId="77777777" w:rsidR="006C6CD0" w:rsidRPr="004E222B" w:rsidRDefault="006C6CD0" w:rsidP="006C6CD0">
      <w:pPr>
        <w:rPr>
          <w:rFonts w:ascii="Open Sans" w:hAnsi="Open Sans" w:cs="Open Sans"/>
          <w:sz w:val="20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6C6CD0" w:rsidRPr="004E222B" w14:paraId="58C1EA2F" w14:textId="77777777" w:rsidTr="00CF560E">
        <w:tc>
          <w:tcPr>
            <w:tcW w:w="11057" w:type="dxa"/>
            <w:shd w:val="clear" w:color="auto" w:fill="C00000"/>
            <w:vAlign w:val="center"/>
          </w:tcPr>
          <w:p w14:paraId="483FF5B5" w14:textId="722AEA9D" w:rsidR="006C6CD0" w:rsidRPr="004E222B" w:rsidRDefault="006C6CD0" w:rsidP="006C6CD0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EVIDENZE RELATIVE AGLI INCIDENTI DELLA SICUREZZA</w:t>
            </w:r>
          </w:p>
        </w:tc>
      </w:tr>
      <w:tr w:rsidR="006C6CD0" w:rsidRPr="004E222B" w14:paraId="02789854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2241E737" w14:textId="77777777" w:rsidR="006C6CD0" w:rsidRPr="004E222B" w:rsidRDefault="006C6CD0" w:rsidP="006C6CD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4883" w:type="pct"/>
              <w:tblInd w:w="137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621"/>
              <w:gridCol w:w="7957"/>
            </w:tblGrid>
            <w:tr w:rsidR="006C6CD0" w:rsidRPr="004E222B" w14:paraId="55ECCEFB" w14:textId="77777777" w:rsidTr="00D958E2">
              <w:trPr>
                <w:trHeight w:val="1100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554FF029" w14:textId="77777777" w:rsidR="006C6CD0" w:rsidRPr="004E222B" w:rsidRDefault="006C6CD0" w:rsidP="006C6CD0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DOCUMENTAZIONE ESAMINATA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76BD4429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6FAFB881" w14:textId="77777777" w:rsidTr="00D958E2">
              <w:trPr>
                <w:trHeight w:val="1055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78CD5736" w14:textId="77777777" w:rsidR="006C6CD0" w:rsidRPr="004E222B" w:rsidRDefault="006C6CD0" w:rsidP="006C6CD0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STATO DEI FATTI E PROBLEMATICHE EMERSE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78979F43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6BC5B5DD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1ADEC81D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119FA392" w14:textId="77777777" w:rsidTr="00D958E2">
              <w:trPr>
                <w:trHeight w:val="1167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43462101" w14:textId="77777777" w:rsidR="006C6CD0" w:rsidRPr="004E222B" w:rsidRDefault="006C6CD0" w:rsidP="006C6CD0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AZIONI DA INTRAPRENDERE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746CEBD1" w14:textId="77777777" w:rsidR="006C6CD0" w:rsidRPr="004E222B" w:rsidRDefault="006C6CD0" w:rsidP="006C6CD0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3452C838" w14:textId="77777777" w:rsidR="006C6CD0" w:rsidRPr="004E222B" w:rsidRDefault="006C6CD0" w:rsidP="006C6CD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66D7DE50" w14:textId="77777777" w:rsidR="006C6CD0" w:rsidRPr="004E222B" w:rsidRDefault="006C6CD0" w:rsidP="006C6CD0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5550AD64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16A98D3C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54B999A3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3344DD0D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76BC42C5" w14:textId="77777777" w:rsidR="006C6CD0" w:rsidRPr="004E222B" w:rsidRDefault="006C6CD0" w:rsidP="006C6CD0">
      <w:pPr>
        <w:rPr>
          <w:rFonts w:ascii="Open Sans" w:hAnsi="Open Sans" w:cs="Open Sans"/>
          <w:sz w:val="20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6C6CD0" w:rsidRPr="004E222B" w14:paraId="3C606BB3" w14:textId="77777777" w:rsidTr="00D958E2">
        <w:tc>
          <w:tcPr>
            <w:tcW w:w="11057" w:type="dxa"/>
            <w:shd w:val="clear" w:color="auto" w:fill="C00000"/>
          </w:tcPr>
          <w:p w14:paraId="2F5A75A8" w14:textId="68E37BF5" w:rsidR="006C6CD0" w:rsidRPr="004E222B" w:rsidRDefault="006C6CD0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ACCORDI DI RISERVATEZZA O DI NON DIVULGAZIONE</w:t>
            </w:r>
          </w:p>
        </w:tc>
      </w:tr>
      <w:tr w:rsidR="006C6CD0" w:rsidRPr="004E222B" w14:paraId="191B459F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5A10784F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4883" w:type="pct"/>
              <w:tblInd w:w="137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621"/>
              <w:gridCol w:w="7957"/>
            </w:tblGrid>
            <w:tr w:rsidR="006C6CD0" w:rsidRPr="004E222B" w14:paraId="58F1A203" w14:textId="77777777" w:rsidTr="00D958E2">
              <w:trPr>
                <w:trHeight w:val="1100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44E45713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DOCUMENTAZIONE ESAMINATA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06ED4EB8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33EDC1E2" w14:textId="77777777" w:rsidTr="00D958E2">
              <w:trPr>
                <w:trHeight w:val="1055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48E13DA2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STATO DEI FATTI E PROBLEMATICHE EMERSE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040642F3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7F43289C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4E79DBB0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3F45CCD5" w14:textId="77777777" w:rsidTr="00D958E2">
              <w:trPr>
                <w:trHeight w:val="1167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4333D7DD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AZIONI DA INTRAPRENDERE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36ED0E2E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73CFE436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0972EDD9" w14:textId="77777777" w:rsidR="006C6CD0" w:rsidRPr="004E222B" w:rsidRDefault="006C6CD0" w:rsidP="00D958E2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4A3BBE80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p w14:paraId="2A3490AD" w14:textId="77777777" w:rsidR="006C6CD0" w:rsidRPr="004E222B" w:rsidRDefault="006C6CD0" w:rsidP="001524B7">
      <w:pPr>
        <w:rPr>
          <w:rFonts w:ascii="Open Sans" w:hAnsi="Open Sans" w:cs="Open Sans"/>
          <w:sz w:val="20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6C6CD0" w:rsidRPr="004E222B" w14:paraId="0484761A" w14:textId="77777777" w:rsidTr="00D958E2">
        <w:tc>
          <w:tcPr>
            <w:tcW w:w="11057" w:type="dxa"/>
            <w:shd w:val="clear" w:color="auto" w:fill="C00000"/>
            <w:vAlign w:val="center"/>
          </w:tcPr>
          <w:p w14:paraId="36696640" w14:textId="6AFE7BDC" w:rsidR="006C6CD0" w:rsidRPr="004E222B" w:rsidRDefault="006C6CD0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ANALISI DEI LOG CHE TRACCIANO LE ATTIVITÀ COMPIUTE IN RETE</w:t>
            </w:r>
          </w:p>
        </w:tc>
      </w:tr>
      <w:tr w:rsidR="006C6CD0" w:rsidRPr="004E222B" w14:paraId="0AD01AF9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68B3768B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4883" w:type="pct"/>
              <w:tblInd w:w="137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621"/>
              <w:gridCol w:w="7957"/>
            </w:tblGrid>
            <w:tr w:rsidR="006C6CD0" w:rsidRPr="004E222B" w14:paraId="1A9D5D33" w14:textId="77777777" w:rsidTr="00D958E2">
              <w:trPr>
                <w:trHeight w:val="1100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47D7AE0D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DOCUMENTAZIONE ESAMINATA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383D16B8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257B31DC" w14:textId="77777777" w:rsidTr="00D958E2">
              <w:trPr>
                <w:trHeight w:val="1055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220D2487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STATO DEI FATTI E PROBLEMATICHE EMERSE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6D3F0EF4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272DA486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1D0D6227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2393F0E1" w14:textId="77777777" w:rsidTr="00D958E2">
              <w:trPr>
                <w:trHeight w:val="1167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0234878A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AZIONI DA INTRAPRENDERE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3440589B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7D8CA58D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17B80CCF" w14:textId="77777777" w:rsidR="006C6CD0" w:rsidRPr="004E222B" w:rsidRDefault="006C6CD0" w:rsidP="00D958E2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6CA777A7" w14:textId="77777777" w:rsidR="006C6CD0" w:rsidRDefault="006C6CD0" w:rsidP="006C6CD0">
      <w:pPr>
        <w:rPr>
          <w:rFonts w:ascii="Open Sans" w:hAnsi="Open Sans" w:cs="Open Sans"/>
          <w:sz w:val="20"/>
          <w:szCs w:val="20"/>
        </w:rPr>
      </w:pPr>
    </w:p>
    <w:p w14:paraId="663232C0" w14:textId="77777777" w:rsidR="009C7B6F" w:rsidRDefault="009C7B6F" w:rsidP="006C6CD0">
      <w:pPr>
        <w:rPr>
          <w:rFonts w:ascii="Open Sans" w:hAnsi="Open Sans" w:cs="Open Sans"/>
          <w:sz w:val="20"/>
          <w:szCs w:val="20"/>
        </w:rPr>
      </w:pPr>
    </w:p>
    <w:p w14:paraId="43C779A7" w14:textId="77777777" w:rsidR="009C7B6F" w:rsidRDefault="009C7B6F" w:rsidP="006C6CD0">
      <w:pPr>
        <w:rPr>
          <w:rFonts w:ascii="Open Sans" w:hAnsi="Open Sans" w:cs="Open Sans"/>
          <w:sz w:val="20"/>
          <w:szCs w:val="20"/>
        </w:rPr>
      </w:pPr>
    </w:p>
    <w:p w14:paraId="5B158263" w14:textId="77777777" w:rsidR="009C7B6F" w:rsidRPr="004E222B" w:rsidRDefault="009C7B6F" w:rsidP="006C6CD0">
      <w:pPr>
        <w:rPr>
          <w:rFonts w:ascii="Open Sans" w:hAnsi="Open Sans" w:cs="Open Sans"/>
          <w:sz w:val="20"/>
          <w:szCs w:val="20"/>
        </w:rPr>
      </w:pPr>
    </w:p>
    <w:p w14:paraId="6FA64085" w14:textId="77777777" w:rsidR="006C6CD0" w:rsidRPr="004E222B" w:rsidRDefault="006C6CD0" w:rsidP="006C6CD0">
      <w:pPr>
        <w:rPr>
          <w:rFonts w:ascii="Open Sans" w:hAnsi="Open Sans" w:cs="Open Sans"/>
          <w:sz w:val="20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6C6CD0" w:rsidRPr="004E222B" w14:paraId="7D7055E0" w14:textId="77777777" w:rsidTr="00D958E2">
        <w:tc>
          <w:tcPr>
            <w:tcW w:w="11057" w:type="dxa"/>
            <w:shd w:val="clear" w:color="auto" w:fill="C00000"/>
          </w:tcPr>
          <w:p w14:paraId="58061C16" w14:textId="2F76A1C4" w:rsidR="006C6CD0" w:rsidRPr="004E222B" w:rsidRDefault="004E222B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I DIRITTI DI ACCESSO DEGLI UTENTI DEL SISTEMA INFORMATIVO</w:t>
            </w:r>
          </w:p>
        </w:tc>
      </w:tr>
      <w:tr w:rsidR="006C6CD0" w:rsidRPr="004E222B" w14:paraId="409D4D2B" w14:textId="77777777" w:rsidTr="00D958E2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599B6311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4883" w:type="pct"/>
              <w:tblInd w:w="137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621"/>
              <w:gridCol w:w="7957"/>
            </w:tblGrid>
            <w:tr w:rsidR="006C6CD0" w:rsidRPr="004E222B" w14:paraId="3D013E85" w14:textId="77777777" w:rsidTr="00D958E2">
              <w:trPr>
                <w:trHeight w:val="1100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39346435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DOCUMENTAZIONE ESAMINATA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29F527B6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6E174D3D" w14:textId="77777777" w:rsidTr="00D958E2">
              <w:trPr>
                <w:trHeight w:val="1055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73C84024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STATO DEI FATTI E PROBLEMATICHE EMERSE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64519E63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2A3618CD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78624C55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CD0" w:rsidRPr="004E222B" w14:paraId="07B92ABD" w14:textId="77777777" w:rsidTr="00D958E2">
              <w:trPr>
                <w:trHeight w:val="1167"/>
              </w:trPr>
              <w:tc>
                <w:tcPr>
                  <w:tcW w:w="1239" w:type="pct"/>
                  <w:shd w:val="clear" w:color="auto" w:fill="FFFFFF" w:themeFill="background1"/>
                  <w:vAlign w:val="center"/>
                </w:tcPr>
                <w:p w14:paraId="0EFB20D0" w14:textId="77777777" w:rsidR="006C6CD0" w:rsidRPr="004E222B" w:rsidRDefault="006C6CD0" w:rsidP="00D958E2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AZIONI DA INTRAPRENDERE</w:t>
                  </w:r>
                </w:p>
              </w:tc>
              <w:tc>
                <w:tcPr>
                  <w:tcW w:w="3761" w:type="pct"/>
                  <w:shd w:val="clear" w:color="auto" w:fill="FFFFFF" w:themeFill="background1"/>
                  <w:vAlign w:val="center"/>
                </w:tcPr>
                <w:p w14:paraId="53268495" w14:textId="77777777" w:rsidR="006C6CD0" w:rsidRPr="004E222B" w:rsidRDefault="006C6CD0" w:rsidP="00D958E2">
                  <w:pPr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65A949A2" w14:textId="77777777" w:rsidR="006C6CD0" w:rsidRPr="004E222B" w:rsidRDefault="006C6CD0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2A7AB5CD" w14:textId="77777777" w:rsidR="006C6CD0" w:rsidRPr="004E222B" w:rsidRDefault="006C6CD0" w:rsidP="00D958E2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63D2CFEF" w14:textId="77777777" w:rsidR="006C6CD0" w:rsidRDefault="006C6CD0" w:rsidP="001524B7">
      <w:pPr>
        <w:rPr>
          <w:rFonts w:ascii="Open Sans" w:hAnsi="Open Sans" w:cs="Open Sans"/>
          <w:sz w:val="8"/>
          <w:szCs w:val="20"/>
        </w:rPr>
      </w:pPr>
    </w:p>
    <w:p w14:paraId="5BB9C83A" w14:textId="77777777" w:rsidR="00964696" w:rsidRDefault="00964696" w:rsidP="001524B7">
      <w:pPr>
        <w:rPr>
          <w:rFonts w:ascii="Open Sans" w:hAnsi="Open Sans" w:cs="Open Sans"/>
          <w:sz w:val="8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523"/>
        <w:gridCol w:w="5524"/>
      </w:tblGrid>
      <w:tr w:rsidR="00964696" w14:paraId="6BAECEAB" w14:textId="77777777" w:rsidTr="00964696">
        <w:trPr>
          <w:trHeight w:val="567"/>
        </w:trPr>
        <w:tc>
          <w:tcPr>
            <w:tcW w:w="11047" w:type="dxa"/>
            <w:gridSpan w:val="2"/>
            <w:shd w:val="clear" w:color="auto" w:fill="F2F2F2" w:themeFill="background1" w:themeFillShade="F2"/>
            <w:vAlign w:val="center"/>
          </w:tcPr>
          <w:p w14:paraId="14F3E542" w14:textId="1D833EAF" w:rsidR="00964696" w:rsidRPr="00964696" w:rsidRDefault="00964696" w:rsidP="00964696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Sottoscrivono il presente RDD || Specificare società di appartenenza in caso di revisori esterni</w:t>
            </w:r>
          </w:p>
        </w:tc>
      </w:tr>
      <w:tr w:rsidR="00964696" w14:paraId="368EA691" w14:textId="77777777" w:rsidTr="00964696">
        <w:trPr>
          <w:trHeight w:val="567"/>
        </w:trPr>
        <w:tc>
          <w:tcPr>
            <w:tcW w:w="5523" w:type="dxa"/>
            <w:vAlign w:val="center"/>
          </w:tcPr>
          <w:p w14:paraId="2C3B7114" w14:textId="7FD33F71" w:rsidR="00964696" w:rsidRPr="00964696" w:rsidRDefault="00964696" w:rsidP="00964696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Nominativo 01</w:t>
            </w:r>
          </w:p>
        </w:tc>
        <w:tc>
          <w:tcPr>
            <w:tcW w:w="5524" w:type="dxa"/>
            <w:vAlign w:val="center"/>
          </w:tcPr>
          <w:p w14:paraId="7F6DE8F3" w14:textId="5EA88F97" w:rsidR="00964696" w:rsidRPr="00964696" w:rsidRDefault="00964696" w:rsidP="00964696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Firma</w:t>
            </w:r>
          </w:p>
        </w:tc>
      </w:tr>
      <w:tr w:rsidR="00964696" w14:paraId="3561FFC3" w14:textId="77777777" w:rsidTr="00964696">
        <w:trPr>
          <w:trHeight w:val="567"/>
        </w:trPr>
        <w:tc>
          <w:tcPr>
            <w:tcW w:w="5523" w:type="dxa"/>
            <w:vAlign w:val="center"/>
          </w:tcPr>
          <w:p w14:paraId="1998DEEC" w14:textId="6635C8F6" w:rsidR="00964696" w:rsidRPr="00964696" w:rsidRDefault="00964696" w:rsidP="00964696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Nominativo 02</w:t>
            </w:r>
          </w:p>
        </w:tc>
        <w:tc>
          <w:tcPr>
            <w:tcW w:w="5524" w:type="dxa"/>
            <w:vAlign w:val="center"/>
          </w:tcPr>
          <w:p w14:paraId="18ACB9D6" w14:textId="38C17DE3" w:rsidR="00964696" w:rsidRPr="00964696" w:rsidRDefault="00964696" w:rsidP="00964696">
            <w:pPr>
              <w:spacing w:after="0"/>
              <w:rPr>
                <w:rFonts w:ascii="Open Sans" w:hAnsi="Open Sans" w:cs="Open Sans"/>
                <w:sz w:val="8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Firma</w:t>
            </w:r>
          </w:p>
        </w:tc>
      </w:tr>
      <w:tr w:rsidR="00964696" w14:paraId="3CCA0DB3" w14:textId="77777777" w:rsidTr="00964696">
        <w:trPr>
          <w:trHeight w:val="567"/>
        </w:trPr>
        <w:tc>
          <w:tcPr>
            <w:tcW w:w="5523" w:type="dxa"/>
            <w:vAlign w:val="center"/>
          </w:tcPr>
          <w:p w14:paraId="0B9DBE73" w14:textId="386B6966" w:rsidR="00964696" w:rsidRPr="00964696" w:rsidRDefault="00964696" w:rsidP="00964696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Nominativo 03</w:t>
            </w:r>
          </w:p>
        </w:tc>
        <w:tc>
          <w:tcPr>
            <w:tcW w:w="5524" w:type="dxa"/>
            <w:vAlign w:val="center"/>
          </w:tcPr>
          <w:p w14:paraId="3D9FF6C1" w14:textId="7207402F" w:rsidR="00964696" w:rsidRPr="00964696" w:rsidRDefault="00964696" w:rsidP="00964696">
            <w:pPr>
              <w:spacing w:after="0"/>
              <w:rPr>
                <w:rFonts w:ascii="Open Sans" w:hAnsi="Open Sans" w:cs="Open Sans"/>
                <w:sz w:val="8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Firma</w:t>
            </w:r>
          </w:p>
        </w:tc>
      </w:tr>
    </w:tbl>
    <w:p w14:paraId="0C214E02" w14:textId="77777777" w:rsidR="00964696" w:rsidRDefault="00964696" w:rsidP="001524B7">
      <w:pPr>
        <w:rPr>
          <w:rFonts w:ascii="Open Sans" w:hAnsi="Open Sans" w:cs="Open Sans"/>
          <w:sz w:val="8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523"/>
        <w:gridCol w:w="5524"/>
      </w:tblGrid>
      <w:tr w:rsidR="00964696" w14:paraId="020451B8" w14:textId="77777777" w:rsidTr="00D958E2">
        <w:trPr>
          <w:trHeight w:val="567"/>
        </w:trPr>
        <w:tc>
          <w:tcPr>
            <w:tcW w:w="11047" w:type="dxa"/>
            <w:gridSpan w:val="2"/>
            <w:shd w:val="clear" w:color="auto" w:fill="F2F2F2" w:themeFill="background1" w:themeFillShade="F2"/>
            <w:vAlign w:val="center"/>
          </w:tcPr>
          <w:p w14:paraId="5BA27235" w14:textId="427FDE23" w:rsidR="00964696" w:rsidRPr="00964696" w:rsidRDefault="0096469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Il presente RDD viene consegnato in copia a</w:t>
            </w:r>
          </w:p>
        </w:tc>
      </w:tr>
      <w:tr w:rsidR="00964696" w14:paraId="7864C987" w14:textId="77777777" w:rsidTr="00D958E2">
        <w:trPr>
          <w:trHeight w:val="567"/>
        </w:trPr>
        <w:tc>
          <w:tcPr>
            <w:tcW w:w="5523" w:type="dxa"/>
            <w:vAlign w:val="center"/>
          </w:tcPr>
          <w:p w14:paraId="7ABFB9FC" w14:textId="77777777" w:rsidR="00964696" w:rsidRPr="00964696" w:rsidRDefault="0096469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Nominativo 01</w:t>
            </w:r>
          </w:p>
        </w:tc>
        <w:tc>
          <w:tcPr>
            <w:tcW w:w="5524" w:type="dxa"/>
            <w:vAlign w:val="center"/>
          </w:tcPr>
          <w:p w14:paraId="284EF6F4" w14:textId="77777777" w:rsidR="00964696" w:rsidRPr="00964696" w:rsidRDefault="0096469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Firma</w:t>
            </w:r>
          </w:p>
        </w:tc>
      </w:tr>
      <w:tr w:rsidR="00964696" w14:paraId="1C52A0D8" w14:textId="77777777" w:rsidTr="00D958E2">
        <w:trPr>
          <w:trHeight w:val="567"/>
        </w:trPr>
        <w:tc>
          <w:tcPr>
            <w:tcW w:w="5523" w:type="dxa"/>
            <w:vAlign w:val="center"/>
          </w:tcPr>
          <w:p w14:paraId="4D94268B" w14:textId="77777777" w:rsidR="00964696" w:rsidRPr="00964696" w:rsidRDefault="0096469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Nominativo 02</w:t>
            </w:r>
          </w:p>
        </w:tc>
        <w:tc>
          <w:tcPr>
            <w:tcW w:w="5524" w:type="dxa"/>
            <w:vAlign w:val="center"/>
          </w:tcPr>
          <w:p w14:paraId="47978EEB" w14:textId="77777777" w:rsidR="00964696" w:rsidRPr="00964696" w:rsidRDefault="00964696" w:rsidP="00D958E2">
            <w:pPr>
              <w:spacing w:after="0"/>
              <w:rPr>
                <w:rFonts w:ascii="Open Sans" w:hAnsi="Open Sans" w:cs="Open Sans"/>
                <w:sz w:val="8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Firma</w:t>
            </w:r>
          </w:p>
        </w:tc>
      </w:tr>
      <w:tr w:rsidR="00964696" w14:paraId="37980E6C" w14:textId="77777777" w:rsidTr="00D958E2">
        <w:trPr>
          <w:trHeight w:val="567"/>
        </w:trPr>
        <w:tc>
          <w:tcPr>
            <w:tcW w:w="5523" w:type="dxa"/>
            <w:vAlign w:val="center"/>
          </w:tcPr>
          <w:p w14:paraId="28F13F49" w14:textId="77777777" w:rsidR="00964696" w:rsidRPr="00964696" w:rsidRDefault="00964696" w:rsidP="00D958E2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Nominativo 03</w:t>
            </w:r>
          </w:p>
        </w:tc>
        <w:tc>
          <w:tcPr>
            <w:tcW w:w="5524" w:type="dxa"/>
            <w:vAlign w:val="center"/>
          </w:tcPr>
          <w:p w14:paraId="4A158B91" w14:textId="77777777" w:rsidR="00964696" w:rsidRPr="00964696" w:rsidRDefault="00964696" w:rsidP="00D958E2">
            <w:pPr>
              <w:spacing w:after="0"/>
              <w:rPr>
                <w:rFonts w:ascii="Open Sans" w:hAnsi="Open Sans" w:cs="Open Sans"/>
                <w:sz w:val="8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Firma</w:t>
            </w:r>
          </w:p>
        </w:tc>
      </w:tr>
    </w:tbl>
    <w:p w14:paraId="2A5933C6" w14:textId="77777777" w:rsidR="00964696" w:rsidRDefault="00964696" w:rsidP="001524B7">
      <w:pPr>
        <w:rPr>
          <w:rFonts w:ascii="Open Sans" w:hAnsi="Open Sans" w:cs="Open Sans"/>
          <w:sz w:val="8"/>
          <w:szCs w:val="20"/>
        </w:rPr>
      </w:pPr>
    </w:p>
    <w:p w14:paraId="7586D92F" w14:textId="77777777" w:rsidR="009C7B6F" w:rsidRDefault="009C7B6F" w:rsidP="001524B7">
      <w:pPr>
        <w:rPr>
          <w:rFonts w:ascii="Open Sans" w:hAnsi="Open Sans" w:cs="Open Sans"/>
          <w:sz w:val="8"/>
          <w:szCs w:val="20"/>
        </w:rPr>
      </w:pPr>
    </w:p>
    <w:p w14:paraId="24005908" w14:textId="77777777" w:rsidR="009C7B6F" w:rsidRDefault="009C7B6F" w:rsidP="001524B7">
      <w:pPr>
        <w:rPr>
          <w:rFonts w:ascii="Open Sans" w:hAnsi="Open Sans" w:cs="Open Sans"/>
          <w:sz w:val="8"/>
          <w:szCs w:val="20"/>
        </w:rPr>
      </w:pPr>
    </w:p>
    <w:p w14:paraId="6F51ED39" w14:textId="77777777" w:rsidR="009C7B6F" w:rsidRDefault="009C7B6F" w:rsidP="001524B7">
      <w:pPr>
        <w:rPr>
          <w:rFonts w:ascii="Open Sans" w:hAnsi="Open Sans" w:cs="Open Sans"/>
          <w:sz w:val="8"/>
          <w:szCs w:val="20"/>
        </w:rPr>
      </w:pPr>
    </w:p>
    <w:p w14:paraId="5A15DB76" w14:textId="77777777" w:rsidR="009C7B6F" w:rsidRDefault="009C7B6F" w:rsidP="001524B7">
      <w:pPr>
        <w:rPr>
          <w:rFonts w:ascii="Open Sans" w:hAnsi="Open Sans" w:cs="Open Sans"/>
          <w:sz w:val="8"/>
          <w:szCs w:val="20"/>
        </w:rPr>
      </w:pPr>
    </w:p>
    <w:p w14:paraId="449FBA60" w14:textId="77777777" w:rsidR="009C7B6F" w:rsidRDefault="009C7B6F" w:rsidP="001524B7">
      <w:pPr>
        <w:rPr>
          <w:rFonts w:ascii="Open Sans" w:hAnsi="Open Sans" w:cs="Open Sans"/>
          <w:sz w:val="8"/>
          <w:szCs w:val="20"/>
        </w:rPr>
      </w:pPr>
    </w:p>
    <w:p w14:paraId="6D120A21" w14:textId="77777777" w:rsidR="006C6CD0" w:rsidRDefault="006C6CD0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0A3F8A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75E0D" w14:textId="77777777" w:rsidR="000A3F8A" w:rsidRDefault="000A3F8A" w:rsidP="00F0581E">
      <w:pPr>
        <w:spacing w:after="0" w:line="240" w:lineRule="auto"/>
      </w:pPr>
      <w:r>
        <w:separator/>
      </w:r>
    </w:p>
  </w:endnote>
  <w:endnote w:type="continuationSeparator" w:id="0">
    <w:p w14:paraId="5955AD44" w14:textId="77777777" w:rsidR="000A3F8A" w:rsidRDefault="000A3F8A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0F624D62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873D15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0F624D62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873D15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7BFE4" w14:textId="77777777" w:rsidR="000A3F8A" w:rsidRDefault="000A3F8A" w:rsidP="00F0581E">
      <w:pPr>
        <w:spacing w:after="0" w:line="240" w:lineRule="auto"/>
      </w:pPr>
      <w:r>
        <w:separator/>
      </w:r>
    </w:p>
  </w:footnote>
  <w:footnote w:type="continuationSeparator" w:id="0">
    <w:p w14:paraId="5DFD9B8E" w14:textId="77777777" w:rsidR="000A3F8A" w:rsidRDefault="000A3F8A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190C7C26" w:rsidR="00665C9D" w:rsidRDefault="00665C9D"/>
  <w:p w14:paraId="4975F063" w14:textId="703477D1" w:rsidR="00665C9D" w:rsidRDefault="00586634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2375D3EB" wp14:editId="78BA9C4F">
          <wp:simplePos x="0" y="0"/>
          <wp:positionH relativeFrom="margin">
            <wp:posOffset>4497705</wp:posOffset>
          </wp:positionH>
          <wp:positionV relativeFrom="margin">
            <wp:posOffset>-1146175</wp:posOffset>
          </wp:positionV>
          <wp:extent cx="2523490" cy="591185"/>
          <wp:effectExtent l="0" t="0" r="0" b="0"/>
          <wp:wrapSquare wrapText="bothSides"/>
          <wp:docPr id="205296822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2968223" name="Immagine 20529682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490" cy="591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3EB487B4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00E7AB55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4F6020F5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27F7BEBF" w:rsidR="001E032E" w:rsidRPr="004E4A71" w:rsidRDefault="006C6CD0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 xml:space="preserve">VERBALE DEL </w:t>
          </w:r>
          <w:r w:rsidR="00546F77">
            <w:rPr>
              <w:b/>
              <w:color w:val="FFFFFF"/>
              <w:sz w:val="26"/>
              <w:szCs w:val="26"/>
            </w:rPr>
            <w:t>RIESAME DI DIREZIONE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7DABE2DA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1BB5D709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743A0A">
            <w:rPr>
              <w:rFonts w:ascii="Open Sans" w:hAnsi="Open Sans" w:cs="Open Sans"/>
              <w:b/>
              <w:color w:val="FFFFFF"/>
            </w:rPr>
            <w:t>9</w:t>
          </w:r>
          <w:r w:rsidR="00546F77">
            <w:rPr>
              <w:rFonts w:ascii="Open Sans" w:hAnsi="Open Sans" w:cs="Open Sans"/>
              <w:b/>
              <w:color w:val="FFFFFF"/>
            </w:rPr>
            <w:t>3</w:t>
          </w:r>
          <w:r w:rsidR="00743A0A">
            <w:rPr>
              <w:rFonts w:ascii="Open Sans" w:hAnsi="Open Sans" w:cs="Open Sans"/>
              <w:b/>
              <w:color w:val="FFFFFF"/>
            </w:rPr>
            <w:t>0</w:t>
          </w:r>
          <w:r w:rsidR="008A5EDA">
            <w:rPr>
              <w:rFonts w:ascii="Open Sans" w:hAnsi="Open Sans" w:cs="Open Sans"/>
              <w:b/>
              <w:color w:val="FFFFFF"/>
            </w:rPr>
            <w:t>-</w:t>
          </w:r>
          <w:r w:rsidR="006C6CD0">
            <w:rPr>
              <w:rFonts w:ascii="Open Sans" w:hAnsi="Open Sans" w:cs="Open Sans"/>
              <w:b/>
              <w:color w:val="FFFFFF"/>
            </w:rPr>
            <w:t>B</w:t>
          </w:r>
        </w:p>
      </w:tc>
    </w:tr>
  </w:tbl>
  <w:p w14:paraId="7D0FBF7D" w14:textId="1EE118D3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VERBALE DEL RIESAME DI DIREZIONE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MOD-930-B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83651"/>
    <w:multiLevelType w:val="hybridMultilevel"/>
    <w:tmpl w:val="F63AB10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B42C82"/>
    <w:multiLevelType w:val="hybridMultilevel"/>
    <w:tmpl w:val="5F3A8B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35F25D1"/>
    <w:multiLevelType w:val="hybridMultilevel"/>
    <w:tmpl w:val="E95E5F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F2C4295"/>
    <w:multiLevelType w:val="hybridMultilevel"/>
    <w:tmpl w:val="3D24137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7"/>
  </w:num>
  <w:num w:numId="4" w16cid:durableId="1747334484">
    <w:abstractNumId w:val="58"/>
  </w:num>
  <w:num w:numId="5" w16cid:durableId="1972443663">
    <w:abstractNumId w:val="60"/>
  </w:num>
  <w:num w:numId="6" w16cid:durableId="859705822">
    <w:abstractNumId w:val="25"/>
  </w:num>
  <w:num w:numId="7" w16cid:durableId="1299148416">
    <w:abstractNumId w:val="48"/>
  </w:num>
  <w:num w:numId="8" w16cid:durableId="2104059699">
    <w:abstractNumId w:val="39"/>
  </w:num>
  <w:num w:numId="9" w16cid:durableId="1399746530">
    <w:abstractNumId w:val="44"/>
  </w:num>
  <w:num w:numId="10" w16cid:durableId="1557666593">
    <w:abstractNumId w:val="46"/>
  </w:num>
  <w:num w:numId="11" w16cid:durableId="1846361425">
    <w:abstractNumId w:val="43"/>
  </w:num>
  <w:num w:numId="12" w16cid:durableId="1747146705">
    <w:abstractNumId w:val="15"/>
  </w:num>
  <w:num w:numId="13" w16cid:durableId="1087338846">
    <w:abstractNumId w:val="28"/>
  </w:num>
  <w:num w:numId="14" w16cid:durableId="1582911793">
    <w:abstractNumId w:val="19"/>
  </w:num>
  <w:num w:numId="15" w16cid:durableId="438569077">
    <w:abstractNumId w:val="42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3"/>
  </w:num>
  <w:num w:numId="21" w16cid:durableId="2008287397">
    <w:abstractNumId w:val="17"/>
  </w:num>
  <w:num w:numId="22" w16cid:durableId="1569877128">
    <w:abstractNumId w:val="33"/>
  </w:num>
  <w:num w:numId="23" w16cid:durableId="2099326054">
    <w:abstractNumId w:val="9"/>
  </w:num>
  <w:num w:numId="24" w16cid:durableId="1186867514">
    <w:abstractNumId w:val="37"/>
  </w:num>
  <w:num w:numId="25" w16cid:durableId="829756769">
    <w:abstractNumId w:val="49"/>
  </w:num>
  <w:num w:numId="26" w16cid:durableId="1306937466">
    <w:abstractNumId w:val="63"/>
  </w:num>
  <w:num w:numId="27" w16cid:durableId="684600081">
    <w:abstractNumId w:val="61"/>
  </w:num>
  <w:num w:numId="28" w16cid:durableId="731467266">
    <w:abstractNumId w:val="55"/>
  </w:num>
  <w:num w:numId="29" w16cid:durableId="454956745">
    <w:abstractNumId w:val="18"/>
  </w:num>
  <w:num w:numId="30" w16cid:durableId="1803765692">
    <w:abstractNumId w:val="10"/>
  </w:num>
  <w:num w:numId="31" w16cid:durableId="1900052085">
    <w:abstractNumId w:val="62"/>
  </w:num>
  <w:num w:numId="32" w16cid:durableId="1708942622">
    <w:abstractNumId w:val="65"/>
  </w:num>
  <w:num w:numId="33" w16cid:durableId="1568953392">
    <w:abstractNumId w:val="20"/>
  </w:num>
  <w:num w:numId="34" w16cid:durableId="1257330004">
    <w:abstractNumId w:val="32"/>
  </w:num>
  <w:num w:numId="35" w16cid:durableId="78866418">
    <w:abstractNumId w:val="36"/>
  </w:num>
  <w:num w:numId="36" w16cid:durableId="52316635">
    <w:abstractNumId w:val="64"/>
  </w:num>
  <w:num w:numId="37" w16cid:durableId="668825007">
    <w:abstractNumId w:val="26"/>
  </w:num>
  <w:num w:numId="38" w16cid:durableId="1168209865">
    <w:abstractNumId w:val="53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4"/>
  </w:num>
  <w:num w:numId="42" w16cid:durableId="525943747">
    <w:abstractNumId w:val="30"/>
  </w:num>
  <w:num w:numId="43" w16cid:durableId="924924477">
    <w:abstractNumId w:val="2"/>
  </w:num>
  <w:num w:numId="44" w16cid:durableId="565654173">
    <w:abstractNumId w:val="51"/>
  </w:num>
  <w:num w:numId="45" w16cid:durableId="337272226">
    <w:abstractNumId w:val="5"/>
  </w:num>
  <w:num w:numId="46" w16cid:durableId="2087876934">
    <w:abstractNumId w:val="31"/>
  </w:num>
  <w:num w:numId="47" w16cid:durableId="1772814587">
    <w:abstractNumId w:val="50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5"/>
  </w:num>
  <w:num w:numId="51" w16cid:durableId="89591188">
    <w:abstractNumId w:val="40"/>
  </w:num>
  <w:num w:numId="52" w16cid:durableId="450520466">
    <w:abstractNumId w:val="57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2"/>
  </w:num>
  <w:num w:numId="56" w16cid:durableId="1901090663">
    <w:abstractNumId w:val="16"/>
  </w:num>
  <w:num w:numId="57" w16cid:durableId="1086925039">
    <w:abstractNumId w:val="11"/>
  </w:num>
  <w:num w:numId="58" w16cid:durableId="1834492875">
    <w:abstractNumId w:val="54"/>
  </w:num>
  <w:num w:numId="59" w16cid:durableId="2100058375">
    <w:abstractNumId w:val="14"/>
  </w:num>
  <w:num w:numId="60" w16cid:durableId="806553916">
    <w:abstractNumId w:val="8"/>
  </w:num>
  <w:num w:numId="61" w16cid:durableId="1826357846">
    <w:abstractNumId w:val="41"/>
  </w:num>
  <w:num w:numId="62" w16cid:durableId="475486858">
    <w:abstractNumId w:val="56"/>
  </w:num>
  <w:num w:numId="63" w16cid:durableId="1078137659">
    <w:abstractNumId w:val="38"/>
  </w:num>
  <w:num w:numId="64" w16cid:durableId="838230546">
    <w:abstractNumId w:val="12"/>
  </w:num>
  <w:num w:numId="65" w16cid:durableId="647787488">
    <w:abstractNumId w:val="59"/>
  </w:num>
  <w:num w:numId="66" w16cid:durableId="1221020838">
    <w:abstractNumId w:val="4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3F8A"/>
    <w:rsid w:val="000A58C5"/>
    <w:rsid w:val="000B1C70"/>
    <w:rsid w:val="000B2BDB"/>
    <w:rsid w:val="000B43DC"/>
    <w:rsid w:val="000B5EED"/>
    <w:rsid w:val="000B6021"/>
    <w:rsid w:val="000B6DD1"/>
    <w:rsid w:val="000C0259"/>
    <w:rsid w:val="000C1C4E"/>
    <w:rsid w:val="000C1DE9"/>
    <w:rsid w:val="000C1E61"/>
    <w:rsid w:val="000C5601"/>
    <w:rsid w:val="000C5836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2C6C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4A4D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4D42"/>
    <w:rsid w:val="00355611"/>
    <w:rsid w:val="00360447"/>
    <w:rsid w:val="003609DD"/>
    <w:rsid w:val="00361511"/>
    <w:rsid w:val="003621DB"/>
    <w:rsid w:val="003631F0"/>
    <w:rsid w:val="00364AE4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5986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14E8"/>
    <w:rsid w:val="00422CCC"/>
    <w:rsid w:val="00431364"/>
    <w:rsid w:val="0043579C"/>
    <w:rsid w:val="00436558"/>
    <w:rsid w:val="0043686E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67E0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222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4454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46F77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1A1"/>
    <w:rsid w:val="00584ACB"/>
    <w:rsid w:val="00586507"/>
    <w:rsid w:val="00586634"/>
    <w:rsid w:val="00592950"/>
    <w:rsid w:val="005A031D"/>
    <w:rsid w:val="005A07B4"/>
    <w:rsid w:val="005A16A4"/>
    <w:rsid w:val="005A3442"/>
    <w:rsid w:val="005A3CC9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17CE"/>
    <w:rsid w:val="00644480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4E05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A14"/>
    <w:rsid w:val="00696D32"/>
    <w:rsid w:val="006A56B0"/>
    <w:rsid w:val="006B4E65"/>
    <w:rsid w:val="006B6F42"/>
    <w:rsid w:val="006C0B89"/>
    <w:rsid w:val="006C2230"/>
    <w:rsid w:val="006C4090"/>
    <w:rsid w:val="006C6CD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3A0A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5D4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3D15"/>
    <w:rsid w:val="00875747"/>
    <w:rsid w:val="00876C2A"/>
    <w:rsid w:val="00877CFC"/>
    <w:rsid w:val="00877E82"/>
    <w:rsid w:val="00884736"/>
    <w:rsid w:val="008867E8"/>
    <w:rsid w:val="008901AF"/>
    <w:rsid w:val="00894F1F"/>
    <w:rsid w:val="00895807"/>
    <w:rsid w:val="0089694D"/>
    <w:rsid w:val="008A1333"/>
    <w:rsid w:val="008A20BF"/>
    <w:rsid w:val="008A56C5"/>
    <w:rsid w:val="008A58CC"/>
    <w:rsid w:val="008A5EDA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1E4D"/>
    <w:rsid w:val="0092517B"/>
    <w:rsid w:val="00932A92"/>
    <w:rsid w:val="009352C1"/>
    <w:rsid w:val="00935BBB"/>
    <w:rsid w:val="00936D73"/>
    <w:rsid w:val="00937BC9"/>
    <w:rsid w:val="009407B3"/>
    <w:rsid w:val="00945BA2"/>
    <w:rsid w:val="009537C6"/>
    <w:rsid w:val="009572AC"/>
    <w:rsid w:val="009621E1"/>
    <w:rsid w:val="0096300C"/>
    <w:rsid w:val="00963C40"/>
    <w:rsid w:val="00964696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6F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486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1084"/>
    <w:rsid w:val="00AA61E9"/>
    <w:rsid w:val="00AA6AFC"/>
    <w:rsid w:val="00AA79EE"/>
    <w:rsid w:val="00AB058E"/>
    <w:rsid w:val="00AB44BE"/>
    <w:rsid w:val="00AB5262"/>
    <w:rsid w:val="00AB618D"/>
    <w:rsid w:val="00AC0200"/>
    <w:rsid w:val="00AC19E4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3533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1465"/>
    <w:rsid w:val="00B3333E"/>
    <w:rsid w:val="00B3471E"/>
    <w:rsid w:val="00B34A0A"/>
    <w:rsid w:val="00B44378"/>
    <w:rsid w:val="00B44774"/>
    <w:rsid w:val="00B554C2"/>
    <w:rsid w:val="00B5737C"/>
    <w:rsid w:val="00B61AEC"/>
    <w:rsid w:val="00B63401"/>
    <w:rsid w:val="00B64305"/>
    <w:rsid w:val="00B64832"/>
    <w:rsid w:val="00B652E8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2217"/>
    <w:rsid w:val="00C453CB"/>
    <w:rsid w:val="00C544A2"/>
    <w:rsid w:val="00C552B8"/>
    <w:rsid w:val="00C6025C"/>
    <w:rsid w:val="00C62131"/>
    <w:rsid w:val="00C705B1"/>
    <w:rsid w:val="00C722BB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D7B13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265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0734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35FD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04E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468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2793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46F4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9537E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D53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1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Tabellagriglia1chiara">
    <w:name w:val="Grid Table 1 Light"/>
    <w:basedOn w:val="Tabellanormale"/>
    <w:uiPriority w:val="46"/>
    <w:rsid w:val="00AC19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e"/>
    <w:uiPriority w:val="1"/>
    <w:qFormat/>
    <w:rsid w:val="00546F77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9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3455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20</cp:revision>
  <dcterms:created xsi:type="dcterms:W3CDTF">2024-02-02T16:52:00Z</dcterms:created>
  <dcterms:modified xsi:type="dcterms:W3CDTF">2024-03-09T17:37:00Z</dcterms:modified>
</cp:coreProperties>
</file>